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39C9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 w14:paraId="36991002"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年“北医优秀校友”推荐表</w:t>
      </w:r>
    </w:p>
    <w:p w14:paraId="63616655"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7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620"/>
        <w:gridCol w:w="1155"/>
        <w:gridCol w:w="375"/>
        <w:gridCol w:w="333"/>
        <w:gridCol w:w="657"/>
        <w:gridCol w:w="900"/>
        <w:gridCol w:w="540"/>
        <w:gridCol w:w="1022"/>
        <w:gridCol w:w="1318"/>
      </w:tblGrid>
      <w:tr w14:paraId="5BD8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2C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13F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85BCC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61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03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A0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>生</w:t>
            </w: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56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68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05AC49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41E8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160" w:type="dxa"/>
            <w:gridSpan w:val="2"/>
            <w:noWrap w:val="0"/>
            <w:vAlign w:val="center"/>
          </w:tcPr>
          <w:p w14:paraId="21C8B3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602" w:type="dxa"/>
            <w:gridSpan w:val="8"/>
            <w:noWrap w:val="0"/>
            <w:vAlign w:val="center"/>
          </w:tcPr>
          <w:p w14:paraId="34CAE0D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629740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C0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160" w:type="dxa"/>
            <w:gridSpan w:val="2"/>
            <w:noWrap w:val="0"/>
            <w:vAlign w:val="center"/>
          </w:tcPr>
          <w:p w14:paraId="70A81A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校友会工作职务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5E38A3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47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160" w:type="dxa"/>
            <w:gridSpan w:val="2"/>
            <w:noWrap w:val="0"/>
            <w:vAlign w:val="center"/>
          </w:tcPr>
          <w:p w14:paraId="7698FB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联系电话／手机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 w14:paraId="637C8A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20DE2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5FBA0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34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160" w:type="dxa"/>
            <w:gridSpan w:val="2"/>
            <w:noWrap w:val="0"/>
            <w:vAlign w:val="center"/>
          </w:tcPr>
          <w:p w14:paraId="1869EA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 w14:paraId="5470D31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省　 市</w:t>
            </w:r>
          </w:p>
        </w:tc>
        <w:tc>
          <w:tcPr>
            <w:tcW w:w="1022" w:type="dxa"/>
            <w:noWrap w:val="0"/>
            <w:vAlign w:val="center"/>
          </w:tcPr>
          <w:p w14:paraId="078901CD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318" w:type="dxa"/>
            <w:noWrap w:val="0"/>
            <w:vAlign w:val="center"/>
          </w:tcPr>
          <w:p w14:paraId="40E74D00">
            <w:pPr>
              <w:rPr>
                <w:rFonts w:hint="eastAsia" w:ascii="宋体" w:hAnsi="宋体"/>
                <w:sz w:val="24"/>
              </w:rPr>
            </w:pPr>
          </w:p>
        </w:tc>
      </w:tr>
      <w:tr w14:paraId="5DB6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restart"/>
            <w:noWrap w:val="0"/>
            <w:vAlign w:val="center"/>
          </w:tcPr>
          <w:p w14:paraId="4F871A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</w:t>
            </w:r>
          </w:p>
          <w:p w14:paraId="3317B8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06CF7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47CC9C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34B0AB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260" w:type="dxa"/>
            <w:noWrap w:val="0"/>
            <w:vAlign w:val="center"/>
          </w:tcPr>
          <w:p w14:paraId="56ACA9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科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3F773479">
            <w:pPr>
              <w:wordWrap w:val="0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-</w:t>
            </w:r>
            <w:r>
              <w:rPr>
                <w:rFonts w:ascii="宋体" w:hAnsi="宋体"/>
                <w:sz w:val="24"/>
              </w:rPr>
              <w:t xml:space="preserve">--     </w:t>
            </w:r>
            <w:r>
              <w:rPr>
                <w:rFonts w:hint="eastAsia" w:ascii="宋体" w:hAnsi="宋体"/>
                <w:sz w:val="24"/>
              </w:rPr>
              <w:t xml:space="preserve"> 年毕业于               学院/系         </w:t>
            </w:r>
          </w:p>
          <w:p w14:paraId="4F801DB4">
            <w:pPr>
              <w:wordWrap w:val="0"/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10AA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00" w:type="dxa"/>
            <w:vMerge w:val="continue"/>
            <w:noWrap w:val="0"/>
            <w:vAlign w:val="center"/>
          </w:tcPr>
          <w:p w14:paraId="7C25B1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88C6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 士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21E589D4">
            <w:pPr>
              <w:ind w:left="3240" w:leftChars="400" w:hanging="2400" w:hanging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>---</w:t>
            </w:r>
            <w:r>
              <w:rPr>
                <w:rFonts w:hint="eastAsia" w:ascii="宋体" w:hAnsi="宋体"/>
                <w:sz w:val="24"/>
              </w:rPr>
              <w:t xml:space="preserve">      年毕业于               学院/系</w:t>
            </w:r>
          </w:p>
          <w:p w14:paraId="3015665F"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2895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00" w:type="dxa"/>
            <w:vMerge w:val="continue"/>
            <w:noWrap w:val="0"/>
            <w:vAlign w:val="center"/>
          </w:tcPr>
          <w:p w14:paraId="3838E7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587552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 士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657C9F9E">
            <w:pPr>
              <w:ind w:left="3240" w:leftChars="400" w:hanging="2400" w:hanging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>---</w:t>
            </w:r>
            <w:r>
              <w:rPr>
                <w:rFonts w:hint="eastAsia" w:ascii="宋体" w:hAnsi="宋体"/>
                <w:sz w:val="24"/>
              </w:rPr>
              <w:t xml:space="preserve">      年毕业于               学院/系</w:t>
            </w:r>
          </w:p>
          <w:p w14:paraId="704E5239"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247C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00" w:type="dxa"/>
            <w:vMerge w:val="continue"/>
            <w:noWrap w:val="0"/>
            <w:vAlign w:val="center"/>
          </w:tcPr>
          <w:p w14:paraId="7E87B2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4039ED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243AEF02">
            <w:pPr>
              <w:ind w:left="3240" w:leftChars="400" w:hanging="2400" w:hanging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>---</w:t>
            </w:r>
            <w:r>
              <w:rPr>
                <w:rFonts w:hint="eastAsia" w:ascii="宋体" w:hAnsi="宋体"/>
                <w:sz w:val="24"/>
              </w:rPr>
              <w:t xml:space="preserve">      年(进修/访学)           学院/系</w:t>
            </w:r>
          </w:p>
          <w:p w14:paraId="52DEB729"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3A41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2160" w:type="dxa"/>
            <w:gridSpan w:val="2"/>
            <w:noWrap w:val="0"/>
            <w:vAlign w:val="center"/>
          </w:tcPr>
          <w:p w14:paraId="3ACB6E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社会兼职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006F346C">
            <w:pPr>
              <w:rPr>
                <w:rFonts w:hint="eastAsia" w:ascii="宋体" w:hAnsi="宋体"/>
                <w:sz w:val="24"/>
              </w:rPr>
            </w:pPr>
          </w:p>
          <w:p w14:paraId="26B4CBDF">
            <w:pPr>
              <w:rPr>
                <w:rFonts w:hint="eastAsia" w:ascii="宋体" w:hAnsi="宋体"/>
                <w:sz w:val="24"/>
              </w:rPr>
            </w:pPr>
          </w:p>
          <w:p w14:paraId="79C8196A">
            <w:pPr>
              <w:rPr>
                <w:rFonts w:hint="eastAsia" w:ascii="宋体" w:hAnsi="宋体"/>
                <w:sz w:val="24"/>
              </w:rPr>
            </w:pPr>
          </w:p>
          <w:p w14:paraId="5FBEB595">
            <w:pPr>
              <w:rPr>
                <w:rFonts w:hint="eastAsia" w:ascii="宋体" w:hAnsi="宋体"/>
                <w:sz w:val="24"/>
              </w:rPr>
            </w:pPr>
          </w:p>
        </w:tc>
      </w:tr>
      <w:tr w14:paraId="0064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</w:trPr>
        <w:tc>
          <w:tcPr>
            <w:tcW w:w="2160" w:type="dxa"/>
            <w:gridSpan w:val="2"/>
            <w:noWrap w:val="0"/>
            <w:vAlign w:val="center"/>
          </w:tcPr>
          <w:p w14:paraId="2D24B7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 w14:paraId="428609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受何奖励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11957CC9">
            <w:pPr>
              <w:rPr>
                <w:rFonts w:hint="eastAsia" w:ascii="宋体" w:hAnsi="宋体"/>
                <w:sz w:val="24"/>
              </w:rPr>
            </w:pPr>
          </w:p>
          <w:p w14:paraId="268975D5">
            <w:pPr>
              <w:rPr>
                <w:rFonts w:hint="eastAsia" w:ascii="宋体" w:hAnsi="宋体"/>
                <w:sz w:val="24"/>
              </w:rPr>
            </w:pPr>
          </w:p>
          <w:p w14:paraId="282B3FE7">
            <w:pPr>
              <w:rPr>
                <w:rFonts w:hint="eastAsia" w:ascii="宋体" w:hAnsi="宋体"/>
                <w:sz w:val="24"/>
              </w:rPr>
            </w:pPr>
          </w:p>
          <w:p w14:paraId="4423AB5F">
            <w:pPr>
              <w:rPr>
                <w:rFonts w:hint="eastAsia" w:ascii="宋体" w:hAnsi="宋体"/>
                <w:sz w:val="24"/>
              </w:rPr>
            </w:pPr>
          </w:p>
        </w:tc>
      </w:tr>
      <w:tr w14:paraId="1574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10080" w:type="dxa"/>
            <w:gridSpan w:val="11"/>
            <w:noWrap w:val="0"/>
            <w:vAlign w:val="center"/>
          </w:tcPr>
          <w:p w14:paraId="66FD12B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  <w:r>
              <w:rPr>
                <w:rFonts w:hint="eastAsia" w:ascii="宋体" w:hAnsi="宋体"/>
                <w:i/>
                <w:sz w:val="24"/>
              </w:rPr>
              <w:t>（不超过100字）</w:t>
            </w:r>
          </w:p>
          <w:p w14:paraId="5EBCD02F">
            <w:pPr>
              <w:rPr>
                <w:rFonts w:hint="eastAsia" w:ascii="宋体" w:hAnsi="宋体"/>
                <w:sz w:val="24"/>
              </w:rPr>
            </w:pPr>
          </w:p>
          <w:p w14:paraId="765613EC">
            <w:pPr>
              <w:rPr>
                <w:rFonts w:hint="eastAsia" w:ascii="宋体" w:hAnsi="宋体"/>
                <w:sz w:val="24"/>
              </w:rPr>
            </w:pPr>
          </w:p>
          <w:p w14:paraId="1827769A">
            <w:pPr>
              <w:rPr>
                <w:rFonts w:hint="eastAsia" w:ascii="宋体" w:hAnsi="宋体"/>
                <w:sz w:val="24"/>
              </w:rPr>
            </w:pPr>
          </w:p>
          <w:p w14:paraId="5757AB48">
            <w:pPr>
              <w:rPr>
                <w:rFonts w:hint="eastAsia" w:ascii="宋体" w:hAnsi="宋体"/>
                <w:sz w:val="24"/>
              </w:rPr>
            </w:pPr>
          </w:p>
          <w:p w14:paraId="50B15A38">
            <w:pPr>
              <w:rPr>
                <w:rFonts w:hint="eastAsia" w:ascii="宋体" w:hAnsi="宋体"/>
                <w:sz w:val="24"/>
              </w:rPr>
            </w:pPr>
          </w:p>
          <w:p w14:paraId="36B6A03B">
            <w:pPr>
              <w:rPr>
                <w:rFonts w:hint="eastAsia" w:ascii="宋体" w:hAnsi="宋体"/>
                <w:sz w:val="24"/>
              </w:rPr>
            </w:pPr>
          </w:p>
          <w:p w14:paraId="143A8BD5">
            <w:pPr>
              <w:rPr>
                <w:rFonts w:hint="eastAsia" w:ascii="宋体" w:hAnsi="宋体"/>
                <w:sz w:val="24"/>
              </w:rPr>
            </w:pPr>
          </w:p>
          <w:p w14:paraId="3F8DC39E">
            <w:pPr>
              <w:rPr>
                <w:rFonts w:hint="eastAsia" w:ascii="宋体" w:hAnsi="宋体"/>
                <w:sz w:val="24"/>
              </w:rPr>
            </w:pPr>
          </w:p>
        </w:tc>
      </w:tr>
      <w:tr w14:paraId="6C2A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</w:trPr>
        <w:tc>
          <w:tcPr>
            <w:tcW w:w="5310" w:type="dxa"/>
            <w:gridSpan w:val="5"/>
            <w:noWrap w:val="0"/>
            <w:vAlign w:val="center"/>
          </w:tcPr>
          <w:p w14:paraId="53874899">
            <w:pPr>
              <w:spacing w:before="100" w:after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委员会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4F15D4E7">
            <w:pPr>
              <w:spacing w:before="100" w:after="100"/>
              <w:rPr>
                <w:rFonts w:hint="eastAsia" w:ascii="宋体" w:hAnsi="宋体"/>
                <w:sz w:val="24"/>
              </w:rPr>
            </w:pPr>
          </w:p>
          <w:p w14:paraId="6A9838C2">
            <w:pPr>
              <w:spacing w:before="100" w:after="100"/>
              <w:rPr>
                <w:rFonts w:hint="eastAsia" w:ascii="宋体" w:hAnsi="宋体"/>
                <w:sz w:val="24"/>
              </w:rPr>
            </w:pPr>
          </w:p>
          <w:p w14:paraId="39283367">
            <w:pPr>
              <w:spacing w:before="100" w:after="100"/>
              <w:rPr>
                <w:rFonts w:ascii="宋体" w:hAnsi="宋体"/>
                <w:sz w:val="24"/>
              </w:rPr>
            </w:pPr>
          </w:p>
          <w:p w14:paraId="13A84244">
            <w:pPr>
              <w:spacing w:before="100" w:after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盖章（签字）：</w:t>
            </w:r>
          </w:p>
          <w:p w14:paraId="46065F5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  <w:tc>
          <w:tcPr>
            <w:tcW w:w="4770" w:type="dxa"/>
            <w:gridSpan w:val="6"/>
            <w:noWrap w:val="0"/>
            <w:vAlign w:val="center"/>
          </w:tcPr>
          <w:p w14:paraId="1283BAE4">
            <w:pPr>
              <w:spacing w:before="100" w:after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友会常务理事会意见：</w:t>
            </w:r>
          </w:p>
          <w:p w14:paraId="117DE87F">
            <w:pPr>
              <w:spacing w:before="100" w:after="100"/>
              <w:rPr>
                <w:rFonts w:hint="eastAsia" w:ascii="宋体" w:hAnsi="宋体"/>
                <w:sz w:val="24"/>
              </w:rPr>
            </w:pPr>
          </w:p>
          <w:p w14:paraId="7708F231">
            <w:pPr>
              <w:spacing w:before="100" w:after="100"/>
              <w:rPr>
                <w:rFonts w:hint="eastAsia" w:ascii="宋体" w:hAnsi="宋体"/>
                <w:sz w:val="24"/>
              </w:rPr>
            </w:pPr>
          </w:p>
          <w:p w14:paraId="28B3545C">
            <w:pPr>
              <w:spacing w:before="100" w:after="100"/>
              <w:rPr>
                <w:rFonts w:ascii="宋体" w:hAnsi="宋体"/>
                <w:sz w:val="24"/>
              </w:rPr>
            </w:pPr>
          </w:p>
          <w:p w14:paraId="40706DDD">
            <w:pPr>
              <w:spacing w:before="100" w:after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盖章（签字）：</w:t>
            </w:r>
          </w:p>
          <w:p w14:paraId="5B70D79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年  月  日</w:t>
            </w:r>
          </w:p>
        </w:tc>
      </w:tr>
    </w:tbl>
    <w:p w14:paraId="3E2E2849">
      <w:pPr>
        <w:widowControl/>
        <w:spacing w:before="100" w:beforeAutospacing="1" w:after="100" w:afterAutospacing="1" w:line="408" w:lineRule="auto"/>
        <w:ind w:right="360"/>
        <w:rPr>
          <w:rFonts w:hint="eastAsia" w:ascii="宋体" w:hAnsi="宋体" w:cs="宋体"/>
          <w:kern w:val="0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A2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42"/>
    <w:rsid w:val="00001A24"/>
    <w:rsid w:val="0000265C"/>
    <w:rsid w:val="00021222"/>
    <w:rsid w:val="00025E24"/>
    <w:rsid w:val="00046020"/>
    <w:rsid w:val="0007058E"/>
    <w:rsid w:val="000A1018"/>
    <w:rsid w:val="000D516B"/>
    <w:rsid w:val="000F108A"/>
    <w:rsid w:val="001160AA"/>
    <w:rsid w:val="00120058"/>
    <w:rsid w:val="0012714D"/>
    <w:rsid w:val="001341D2"/>
    <w:rsid w:val="00146666"/>
    <w:rsid w:val="00162E61"/>
    <w:rsid w:val="001B2480"/>
    <w:rsid w:val="001F1A14"/>
    <w:rsid w:val="00200ED0"/>
    <w:rsid w:val="002544CD"/>
    <w:rsid w:val="00266166"/>
    <w:rsid w:val="00273A73"/>
    <w:rsid w:val="002A02DA"/>
    <w:rsid w:val="002A279F"/>
    <w:rsid w:val="002D0736"/>
    <w:rsid w:val="002D104F"/>
    <w:rsid w:val="002D1B15"/>
    <w:rsid w:val="002E29AB"/>
    <w:rsid w:val="002E78F2"/>
    <w:rsid w:val="002F6287"/>
    <w:rsid w:val="0032080F"/>
    <w:rsid w:val="0034344F"/>
    <w:rsid w:val="00377525"/>
    <w:rsid w:val="00391737"/>
    <w:rsid w:val="00404208"/>
    <w:rsid w:val="0041654F"/>
    <w:rsid w:val="00463D84"/>
    <w:rsid w:val="004B5064"/>
    <w:rsid w:val="004F3194"/>
    <w:rsid w:val="00550598"/>
    <w:rsid w:val="00554D57"/>
    <w:rsid w:val="005713A5"/>
    <w:rsid w:val="00575713"/>
    <w:rsid w:val="00580B41"/>
    <w:rsid w:val="005825BF"/>
    <w:rsid w:val="005D27E4"/>
    <w:rsid w:val="005D5B2C"/>
    <w:rsid w:val="005E7E4F"/>
    <w:rsid w:val="00607F64"/>
    <w:rsid w:val="006609DB"/>
    <w:rsid w:val="006A29B9"/>
    <w:rsid w:val="006B0FA3"/>
    <w:rsid w:val="006B7B42"/>
    <w:rsid w:val="006C5649"/>
    <w:rsid w:val="006D5B34"/>
    <w:rsid w:val="00713692"/>
    <w:rsid w:val="00743CFA"/>
    <w:rsid w:val="007772B9"/>
    <w:rsid w:val="007E3487"/>
    <w:rsid w:val="007F17D1"/>
    <w:rsid w:val="008169E7"/>
    <w:rsid w:val="00824413"/>
    <w:rsid w:val="00833B34"/>
    <w:rsid w:val="00846D9A"/>
    <w:rsid w:val="008B408D"/>
    <w:rsid w:val="008D410B"/>
    <w:rsid w:val="009278C1"/>
    <w:rsid w:val="00937A50"/>
    <w:rsid w:val="00940C45"/>
    <w:rsid w:val="0094221B"/>
    <w:rsid w:val="0097429B"/>
    <w:rsid w:val="00976F4B"/>
    <w:rsid w:val="00977D67"/>
    <w:rsid w:val="00984520"/>
    <w:rsid w:val="009C28B4"/>
    <w:rsid w:val="00A06D13"/>
    <w:rsid w:val="00A121D1"/>
    <w:rsid w:val="00A42395"/>
    <w:rsid w:val="00A469AE"/>
    <w:rsid w:val="00A80134"/>
    <w:rsid w:val="00A96485"/>
    <w:rsid w:val="00AF26C7"/>
    <w:rsid w:val="00B03116"/>
    <w:rsid w:val="00B06318"/>
    <w:rsid w:val="00B36DD4"/>
    <w:rsid w:val="00B76CA0"/>
    <w:rsid w:val="00B849D3"/>
    <w:rsid w:val="00BB765C"/>
    <w:rsid w:val="00BC0856"/>
    <w:rsid w:val="00BD3E4A"/>
    <w:rsid w:val="00BE0AA5"/>
    <w:rsid w:val="00BE2C72"/>
    <w:rsid w:val="00BE695B"/>
    <w:rsid w:val="00C43972"/>
    <w:rsid w:val="00C5155F"/>
    <w:rsid w:val="00C80CC0"/>
    <w:rsid w:val="00C81268"/>
    <w:rsid w:val="00C81A86"/>
    <w:rsid w:val="00C83869"/>
    <w:rsid w:val="00C84C3D"/>
    <w:rsid w:val="00C86475"/>
    <w:rsid w:val="00C95C8D"/>
    <w:rsid w:val="00CB29D7"/>
    <w:rsid w:val="00CC5370"/>
    <w:rsid w:val="00CE414B"/>
    <w:rsid w:val="00D3569A"/>
    <w:rsid w:val="00D4230D"/>
    <w:rsid w:val="00D627AC"/>
    <w:rsid w:val="00D62848"/>
    <w:rsid w:val="00D97BFC"/>
    <w:rsid w:val="00DC612F"/>
    <w:rsid w:val="00DC71E0"/>
    <w:rsid w:val="00E21C10"/>
    <w:rsid w:val="00E26652"/>
    <w:rsid w:val="00E5125F"/>
    <w:rsid w:val="00E56CB8"/>
    <w:rsid w:val="00EA7ADF"/>
    <w:rsid w:val="00EB0042"/>
    <w:rsid w:val="00EB371A"/>
    <w:rsid w:val="00EB3817"/>
    <w:rsid w:val="00EB4A9F"/>
    <w:rsid w:val="00EF411C"/>
    <w:rsid w:val="00F378F6"/>
    <w:rsid w:val="00F57D9D"/>
    <w:rsid w:val="00F84E9D"/>
    <w:rsid w:val="00FC0436"/>
    <w:rsid w:val="28532A23"/>
    <w:rsid w:val="43233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0"/>
    <w:pPr>
      <w:widowControl/>
      <w:jc w:val="left"/>
    </w:pPr>
    <w:rPr>
      <w:rFonts w:ascii="Calibri" w:hAnsi="Calibri"/>
      <w:kern w:val="0"/>
      <w:sz w:val="22"/>
      <w:szCs w:val="21"/>
    </w:rPr>
  </w:style>
  <w:style w:type="paragraph" w:styleId="3">
    <w:name w:val="Balloon Text"/>
    <w:basedOn w:val="1"/>
    <w:link w:val="14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408" w:lineRule="auto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link w:val="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Char"/>
    <w:link w:val="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Char"/>
    <w:link w:val="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纯文本 Char"/>
    <w:link w:val="2"/>
    <w:qFormat/>
    <w:uiPriority w:val="99"/>
    <w:rPr>
      <w:rFonts w:ascii="Calibri" w:hAnsi="Calibri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188</Words>
  <Characters>201</Characters>
  <Lines>3</Lines>
  <Paragraphs>1</Paragraphs>
  <TotalTime>0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2017-03-15T03:17:00Z</dcterms:created>
  <dc:creator>User</dc:creator>
  <cp:lastModifiedBy>江星</cp:lastModifiedBy>
  <cp:lastPrinted>2022-08-19T04:57:00Z</cp:lastPrinted>
  <dcterms:modified xsi:type="dcterms:W3CDTF">2025-05-27T01:16:16Z</dcterms:modified>
  <dc:title>关于评选北医优秀校友的通知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01CD1A9C30FD4491A9EA5F59D6B24FFA_13</vt:lpwstr>
  </property>
  <property fmtid="{D5CDD505-2E9C-101B-9397-08002B2CF9AE}" pid="4" name="KSOTemplateDocerSaveRecord">
    <vt:lpwstr>eyJoZGlkIjoiYmQ4YjM5MzMxMWEzNzQ0MDZkYWZkZmJhMWYxOTYwM2MiLCJ1c2VySWQiOiIzMjUzMTcwNDEifQ==</vt:lpwstr>
  </property>
</Properties>
</file>